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850"/>
        <w:gridCol w:w="851"/>
        <w:gridCol w:w="992"/>
        <w:gridCol w:w="851"/>
        <w:gridCol w:w="850"/>
        <w:gridCol w:w="851"/>
        <w:gridCol w:w="770"/>
      </w:tblGrid>
      <w:tr w:rsidR="002874C4" w:rsidTr="00CE7610">
        <w:tc>
          <w:tcPr>
            <w:tcW w:w="9242" w:type="dxa"/>
            <w:gridSpan w:val="9"/>
          </w:tcPr>
          <w:p w:rsidR="002874C4" w:rsidRPr="00CE7610" w:rsidRDefault="002874C4" w:rsidP="0080506C">
            <w:pPr>
              <w:jc w:val="center"/>
              <w:rPr>
                <w:b/>
                <w:i/>
                <w:sz w:val="28"/>
                <w:szCs w:val="28"/>
              </w:rPr>
            </w:pPr>
            <w:r w:rsidRPr="00CE7610">
              <w:rPr>
                <w:b/>
                <w:i/>
                <w:sz w:val="28"/>
                <w:szCs w:val="28"/>
              </w:rPr>
              <w:t>Apsauginiai stiklai po krosnele/židiniu  1 vnt/eur</w:t>
            </w:r>
          </w:p>
        </w:tc>
      </w:tr>
      <w:tr w:rsidR="00133FFA" w:rsidTr="00133FFA">
        <w:tc>
          <w:tcPr>
            <w:tcW w:w="2376" w:type="dxa"/>
          </w:tcPr>
          <w:p w:rsidR="0064284A" w:rsidRPr="00CE7610" w:rsidRDefault="00010306" w:rsidP="002874C4">
            <w:pPr>
              <w:jc w:val="center"/>
              <w:rPr>
                <w:b/>
              </w:rPr>
            </w:pPr>
            <w:r w:rsidRPr="00CE7610">
              <w:rPr>
                <w:b/>
              </w:rPr>
              <w:t>Modelis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A1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A2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A3</w:t>
            </w:r>
          </w:p>
        </w:tc>
        <w:tc>
          <w:tcPr>
            <w:tcW w:w="992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A4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B1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B4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C1</w:t>
            </w:r>
          </w:p>
        </w:tc>
        <w:tc>
          <w:tcPr>
            <w:tcW w:w="77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C2</w:t>
            </w:r>
          </w:p>
        </w:tc>
      </w:tr>
      <w:tr w:rsidR="00133FFA" w:rsidTr="0080506C">
        <w:trPr>
          <w:trHeight w:val="496"/>
        </w:trPr>
        <w:tc>
          <w:tcPr>
            <w:tcW w:w="2376" w:type="dxa"/>
            <w:vAlign w:val="center"/>
          </w:tcPr>
          <w:p w:rsidR="00133FFA" w:rsidRDefault="002874C4" w:rsidP="001D37D1">
            <w:r>
              <w:t>Stiklas skaidrus 6 mm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770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</w:tr>
      <w:tr w:rsidR="00133FFA" w:rsidTr="00133FFA">
        <w:tc>
          <w:tcPr>
            <w:tcW w:w="2376" w:type="dxa"/>
          </w:tcPr>
          <w:p w:rsidR="0064284A" w:rsidRDefault="002874C4">
            <w:r>
              <w:t>Stilklas tonuotas 6 mm grafito, rudas, baltas.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64284A" w:rsidRDefault="002874C4">
            <w:r>
              <w:t>Stiklas dažytas 6mm</w:t>
            </w:r>
          </w:p>
          <w:p w:rsidR="002874C4" w:rsidRDefault="002874C4">
            <w:r>
              <w:t>Juodas, baltas.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64284A" w:rsidRPr="00CE7610" w:rsidRDefault="00010306" w:rsidP="002874C4">
            <w:pPr>
              <w:jc w:val="center"/>
              <w:rPr>
                <w:b/>
              </w:rPr>
            </w:pPr>
            <w:r w:rsidRPr="00CE7610">
              <w:rPr>
                <w:b/>
              </w:rPr>
              <w:t>Modelis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C3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C4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D1</w:t>
            </w:r>
          </w:p>
        </w:tc>
        <w:tc>
          <w:tcPr>
            <w:tcW w:w="992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D3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E1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E2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E3</w:t>
            </w:r>
          </w:p>
        </w:tc>
        <w:tc>
          <w:tcPr>
            <w:tcW w:w="77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F1</w:t>
            </w:r>
          </w:p>
        </w:tc>
      </w:tr>
      <w:tr w:rsidR="00133FFA" w:rsidTr="0080506C">
        <w:trPr>
          <w:trHeight w:val="547"/>
        </w:trPr>
        <w:tc>
          <w:tcPr>
            <w:tcW w:w="2376" w:type="dxa"/>
          </w:tcPr>
          <w:p w:rsidR="0064284A" w:rsidRDefault="00CE7610">
            <w:r>
              <w:t>Stiklas skaidrus 6 mm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770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</w:tr>
      <w:tr w:rsidR="00133FFA" w:rsidTr="00133FFA">
        <w:tc>
          <w:tcPr>
            <w:tcW w:w="2376" w:type="dxa"/>
          </w:tcPr>
          <w:p w:rsidR="0064284A" w:rsidRDefault="00CE7610">
            <w:r>
              <w:t>Stilklas tonuotas 6 mm grafito, rudas, baltas.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CE7610" w:rsidRDefault="00CE7610" w:rsidP="00CE7610">
            <w:r>
              <w:t>Stiklas dažytas 6mm</w:t>
            </w:r>
          </w:p>
          <w:p w:rsidR="0064284A" w:rsidRDefault="00CE7610" w:rsidP="00CE7610">
            <w:r>
              <w:t>Juodas, baltas.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64284A" w:rsidRPr="00CE7610" w:rsidRDefault="00010306" w:rsidP="002874C4">
            <w:pPr>
              <w:jc w:val="center"/>
              <w:rPr>
                <w:b/>
              </w:rPr>
            </w:pPr>
            <w:r w:rsidRPr="00CE7610">
              <w:rPr>
                <w:b/>
              </w:rPr>
              <w:t>Modelis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F2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G1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G2</w:t>
            </w:r>
          </w:p>
        </w:tc>
        <w:tc>
          <w:tcPr>
            <w:tcW w:w="992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H1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I1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J1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J2</w:t>
            </w:r>
          </w:p>
        </w:tc>
        <w:tc>
          <w:tcPr>
            <w:tcW w:w="77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K1</w:t>
            </w:r>
          </w:p>
        </w:tc>
      </w:tr>
      <w:tr w:rsidR="00133FFA" w:rsidTr="0080506C">
        <w:trPr>
          <w:trHeight w:val="457"/>
        </w:trPr>
        <w:tc>
          <w:tcPr>
            <w:tcW w:w="2376" w:type="dxa"/>
          </w:tcPr>
          <w:p w:rsidR="0064284A" w:rsidRDefault="00CE7610">
            <w:r>
              <w:t>Stiklas skaidrus 6 mm</w:t>
            </w:r>
          </w:p>
        </w:tc>
        <w:tc>
          <w:tcPr>
            <w:tcW w:w="851" w:type="dxa"/>
            <w:vAlign w:val="center"/>
          </w:tcPr>
          <w:p w:rsidR="0064284A" w:rsidRDefault="009226B7" w:rsidP="00CE761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64284A" w:rsidRDefault="009226B7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9226B7" w:rsidP="00CE7610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64284A" w:rsidRDefault="009226B7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9226B7" w:rsidP="00CE761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64284A" w:rsidRDefault="009226B7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9226B7" w:rsidP="00CE7610">
            <w:pPr>
              <w:jc w:val="center"/>
            </w:pPr>
            <w:r>
              <w:t>120</w:t>
            </w:r>
          </w:p>
        </w:tc>
        <w:tc>
          <w:tcPr>
            <w:tcW w:w="770" w:type="dxa"/>
            <w:vAlign w:val="center"/>
          </w:tcPr>
          <w:p w:rsidR="0064284A" w:rsidRDefault="009226B7" w:rsidP="00CE7610">
            <w:pPr>
              <w:jc w:val="center"/>
            </w:pPr>
            <w:r>
              <w:t>120</w:t>
            </w:r>
          </w:p>
        </w:tc>
      </w:tr>
      <w:tr w:rsidR="00133FFA" w:rsidTr="00133FFA">
        <w:tc>
          <w:tcPr>
            <w:tcW w:w="2376" w:type="dxa"/>
          </w:tcPr>
          <w:p w:rsidR="0064284A" w:rsidRDefault="00CE7610">
            <w:r>
              <w:t>Stilklas tonuotas 6 mm grafito, rudas, baltas.</w:t>
            </w:r>
          </w:p>
        </w:tc>
        <w:tc>
          <w:tcPr>
            <w:tcW w:w="851" w:type="dxa"/>
            <w:vAlign w:val="center"/>
          </w:tcPr>
          <w:p w:rsidR="0064284A" w:rsidRDefault="0064284A" w:rsidP="009226B7"/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CE7610" w:rsidRDefault="00CE7610" w:rsidP="00CE7610">
            <w:r>
              <w:t>Stiklas dažytas 6mm</w:t>
            </w:r>
          </w:p>
          <w:p w:rsidR="0064284A" w:rsidRDefault="00CE7610" w:rsidP="00CE7610">
            <w:r>
              <w:t>Juodas, baltas.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9226B7"/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64284A" w:rsidRPr="00CE7610" w:rsidRDefault="00010306" w:rsidP="002874C4">
            <w:pPr>
              <w:jc w:val="center"/>
              <w:rPr>
                <w:b/>
              </w:rPr>
            </w:pPr>
            <w:r w:rsidRPr="00CE7610">
              <w:rPr>
                <w:b/>
              </w:rPr>
              <w:t>Modelis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K2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K3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M2</w:t>
            </w:r>
          </w:p>
        </w:tc>
        <w:tc>
          <w:tcPr>
            <w:tcW w:w="992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M3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M4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M5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N1</w:t>
            </w:r>
          </w:p>
        </w:tc>
        <w:tc>
          <w:tcPr>
            <w:tcW w:w="77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N3</w:t>
            </w:r>
          </w:p>
        </w:tc>
      </w:tr>
      <w:tr w:rsidR="00133FFA" w:rsidTr="0080506C">
        <w:trPr>
          <w:trHeight w:val="459"/>
        </w:trPr>
        <w:tc>
          <w:tcPr>
            <w:tcW w:w="2376" w:type="dxa"/>
          </w:tcPr>
          <w:p w:rsidR="0064284A" w:rsidRDefault="00CE7610">
            <w:r>
              <w:t>Stiklas skaidrus 6 mm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0" w:type="dxa"/>
            <w:vAlign w:val="center"/>
          </w:tcPr>
          <w:p w:rsidR="0064284A" w:rsidRDefault="00B33AA9" w:rsidP="00CE7610"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80</w:t>
            </w:r>
          </w:p>
        </w:tc>
        <w:tc>
          <w:tcPr>
            <w:tcW w:w="992" w:type="dxa"/>
            <w:vAlign w:val="center"/>
          </w:tcPr>
          <w:p w:rsidR="0064284A" w:rsidRDefault="00B33AA9" w:rsidP="00CE7610">
            <w:pPr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64284A" w:rsidRDefault="00B33AA9" w:rsidP="00CE7610">
            <w:pPr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64284A" w:rsidRDefault="00B33AA9" w:rsidP="00B33AA9">
            <w:r>
              <w:t xml:space="preserve">   80</w:t>
            </w:r>
          </w:p>
        </w:tc>
        <w:tc>
          <w:tcPr>
            <w:tcW w:w="770" w:type="dxa"/>
            <w:vAlign w:val="center"/>
          </w:tcPr>
          <w:p w:rsidR="0064284A" w:rsidRDefault="00B33AA9" w:rsidP="00CE7610">
            <w:pPr>
              <w:jc w:val="center"/>
            </w:pPr>
            <w:r>
              <w:t>80</w:t>
            </w:r>
          </w:p>
        </w:tc>
      </w:tr>
      <w:tr w:rsidR="00133FFA" w:rsidTr="00133FFA">
        <w:tc>
          <w:tcPr>
            <w:tcW w:w="2376" w:type="dxa"/>
          </w:tcPr>
          <w:p w:rsidR="0064284A" w:rsidRDefault="00CE7610">
            <w:r>
              <w:t>Stilklas tonuotas 6 mm grafito, rudas, baltas.</w:t>
            </w:r>
          </w:p>
        </w:tc>
        <w:tc>
          <w:tcPr>
            <w:tcW w:w="851" w:type="dxa"/>
            <w:vAlign w:val="center"/>
          </w:tcPr>
          <w:p w:rsidR="0064284A" w:rsidRDefault="0064284A" w:rsidP="00865440"/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CE7610" w:rsidRDefault="00CE7610" w:rsidP="00CE7610">
            <w:r>
              <w:t>Stiklas dažytas 6mm</w:t>
            </w:r>
          </w:p>
          <w:p w:rsidR="0064284A" w:rsidRDefault="00CE7610" w:rsidP="00CE7610">
            <w:r>
              <w:t>Juodas, baltas.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64284A" w:rsidRPr="00CE7610" w:rsidRDefault="00010306" w:rsidP="002874C4">
            <w:pPr>
              <w:jc w:val="center"/>
              <w:rPr>
                <w:b/>
              </w:rPr>
            </w:pPr>
            <w:r w:rsidRPr="00CE7610">
              <w:rPr>
                <w:b/>
              </w:rPr>
              <w:t>Modelis</w:t>
            </w:r>
          </w:p>
        </w:tc>
        <w:tc>
          <w:tcPr>
            <w:tcW w:w="851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O1</w:t>
            </w:r>
          </w:p>
        </w:tc>
        <w:tc>
          <w:tcPr>
            <w:tcW w:w="850" w:type="dxa"/>
            <w:vAlign w:val="center"/>
          </w:tcPr>
          <w:p w:rsidR="0064284A" w:rsidRPr="00CE7610" w:rsidRDefault="00010306" w:rsidP="00CE7610">
            <w:pPr>
              <w:jc w:val="center"/>
              <w:rPr>
                <w:b/>
              </w:rPr>
            </w:pPr>
            <w:r w:rsidRPr="00CE7610">
              <w:rPr>
                <w:b/>
              </w:rPr>
              <w:t>O3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80506C">
        <w:trPr>
          <w:trHeight w:val="536"/>
        </w:trPr>
        <w:tc>
          <w:tcPr>
            <w:tcW w:w="2376" w:type="dxa"/>
          </w:tcPr>
          <w:p w:rsidR="0064284A" w:rsidRDefault="0080506C">
            <w:r>
              <w:t>Stiklas skaidrus 6 mm</w:t>
            </w:r>
          </w:p>
        </w:tc>
        <w:tc>
          <w:tcPr>
            <w:tcW w:w="851" w:type="dxa"/>
            <w:vAlign w:val="center"/>
          </w:tcPr>
          <w:p w:rsidR="0064284A" w:rsidRDefault="00B33AA9" w:rsidP="00CE7610">
            <w:pPr>
              <w:jc w:val="center"/>
            </w:pPr>
            <w:r>
              <w:t>80</w:t>
            </w:r>
          </w:p>
        </w:tc>
        <w:tc>
          <w:tcPr>
            <w:tcW w:w="850" w:type="dxa"/>
            <w:vAlign w:val="center"/>
          </w:tcPr>
          <w:p w:rsidR="0064284A" w:rsidRDefault="00B33AA9" w:rsidP="00CE7610">
            <w:pPr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64284A" w:rsidRDefault="00CE7610">
            <w:r>
              <w:t>Stilklas tonuotas 6 mm grafito, rudas, baltas.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  <w:tr w:rsidR="00133FFA" w:rsidTr="00133FFA">
        <w:tc>
          <w:tcPr>
            <w:tcW w:w="2376" w:type="dxa"/>
          </w:tcPr>
          <w:p w:rsidR="00CE7610" w:rsidRDefault="00CE7610" w:rsidP="00CE7610">
            <w:r>
              <w:t>Stiklas dažytas 6mm</w:t>
            </w:r>
          </w:p>
          <w:p w:rsidR="0064284A" w:rsidRDefault="00CE7610" w:rsidP="00CE7610">
            <w:r>
              <w:t>Juodas, baltas.</w:t>
            </w: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992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851" w:type="dxa"/>
            <w:vAlign w:val="center"/>
          </w:tcPr>
          <w:p w:rsidR="0064284A" w:rsidRDefault="0064284A" w:rsidP="00CE7610">
            <w:pPr>
              <w:jc w:val="center"/>
            </w:pPr>
          </w:p>
        </w:tc>
        <w:tc>
          <w:tcPr>
            <w:tcW w:w="770" w:type="dxa"/>
            <w:vAlign w:val="center"/>
          </w:tcPr>
          <w:p w:rsidR="0064284A" w:rsidRDefault="0064284A" w:rsidP="00CE7610">
            <w:pPr>
              <w:jc w:val="center"/>
            </w:pPr>
          </w:p>
        </w:tc>
      </w:tr>
    </w:tbl>
    <w:p w:rsidR="00D92A23" w:rsidRDefault="00D92A23"/>
    <w:sectPr w:rsidR="00D92A2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4A"/>
    <w:rsid w:val="00010306"/>
    <w:rsid w:val="00133FFA"/>
    <w:rsid w:val="001D37D1"/>
    <w:rsid w:val="002874C4"/>
    <w:rsid w:val="0064284A"/>
    <w:rsid w:val="0080506C"/>
    <w:rsid w:val="00865440"/>
    <w:rsid w:val="009226B7"/>
    <w:rsid w:val="00A44CF5"/>
    <w:rsid w:val="00B33AA9"/>
    <w:rsid w:val="00B744F3"/>
    <w:rsid w:val="00CE7610"/>
    <w:rsid w:val="00D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F252B-FED3-43A8-8C68-3CC5F62C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2017-11-08T15:00:00Z</dcterms:created>
  <dcterms:modified xsi:type="dcterms:W3CDTF">2022-08-08T11:48:00Z</dcterms:modified>
</cp:coreProperties>
</file>